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D6A" w:rsidRDefault="009A7D6A" w:rsidP="009A7D6A">
      <w:pPr>
        <w:jc w:val="center"/>
        <w:rPr>
          <w:b/>
          <w:sz w:val="40"/>
        </w:rPr>
      </w:pPr>
      <w:r w:rsidRPr="009A7D6A">
        <w:rPr>
          <w:b/>
          <w:sz w:val="44"/>
        </w:rPr>
        <w:t>WEJŚCIA DO SZKOŁY NA EGZAMIN MATURALNY</w:t>
      </w:r>
    </w:p>
    <w:p w:rsidR="009A7D6A" w:rsidRDefault="009A7D6A" w:rsidP="009A7D6A">
      <w:pPr>
        <w:jc w:val="center"/>
        <w:rPr>
          <w:b/>
          <w:sz w:val="40"/>
        </w:rPr>
      </w:pPr>
      <w:r>
        <w:rPr>
          <w:b/>
          <w:sz w:val="40"/>
        </w:rPr>
        <w:t>WEJŚCIE I- wejście główne</w:t>
      </w:r>
    </w:p>
    <w:p w:rsidR="009A7D6A" w:rsidRPr="009A7D6A" w:rsidRDefault="009A7D6A" w:rsidP="009A7D6A">
      <w:pPr>
        <w:jc w:val="center"/>
        <w:rPr>
          <w:b/>
          <w:sz w:val="40"/>
        </w:rPr>
      </w:pPr>
      <w:r>
        <w:rPr>
          <w:b/>
          <w:sz w:val="40"/>
        </w:rPr>
        <w:t>WEJŚCIE II- wejście od strony patio</w:t>
      </w:r>
    </w:p>
    <w:tbl>
      <w:tblPr>
        <w:tblStyle w:val="Tabela-Siatka"/>
        <w:tblW w:w="9747" w:type="dxa"/>
        <w:tblInd w:w="0" w:type="dxa"/>
        <w:tblLook w:val="04A0" w:firstRow="1" w:lastRow="0" w:firstColumn="1" w:lastColumn="0" w:noHBand="0" w:noVBand="1"/>
      </w:tblPr>
      <w:tblGrid>
        <w:gridCol w:w="2214"/>
        <w:gridCol w:w="1580"/>
        <w:gridCol w:w="1836"/>
        <w:gridCol w:w="704"/>
        <w:gridCol w:w="1429"/>
        <w:gridCol w:w="1984"/>
      </w:tblGrid>
      <w:tr w:rsidR="00426868" w:rsidTr="00426868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Dzień egzaminu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Przedmiot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Klasa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Sala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26868" w:rsidRDefault="00426868" w:rsidP="009A7D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Wejście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426868" w:rsidRDefault="00426868" w:rsidP="009A7D6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Godziny </w:t>
            </w:r>
            <w:r>
              <w:rPr>
                <w:b/>
                <w:sz w:val="28"/>
              </w:rPr>
              <w:t>otwarcia wejść</w:t>
            </w:r>
          </w:p>
        </w:tc>
      </w:tr>
      <w:tr w:rsidR="00426868" w:rsidTr="00426868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 czerwca 2020 (poniedziałek)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polski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jc w:val="center"/>
              <w:rPr>
                <w:b/>
                <w:sz w:val="28"/>
              </w:rPr>
            </w:pPr>
          </w:p>
          <w:p w:rsidR="00426868" w:rsidRDefault="00426868" w:rsidP="009A7D6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:00</w:t>
            </w: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Absolwenci i Delegowani z OKE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135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4C (1 osoba)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Osoby piszące na komputerze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205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211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4F (2 osoby)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  <w:bookmarkStart w:id="0" w:name="_GoBack"/>
        <w:bookmarkEnd w:id="0"/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328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CB62F6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polski rozszerzony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426868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 czerwca 2020</w:t>
            </w:r>
          </w:p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(wtorek)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Matematyka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jc w:val="center"/>
              <w:rPr>
                <w:b/>
                <w:sz w:val="28"/>
              </w:rPr>
            </w:pPr>
          </w:p>
          <w:p w:rsidR="00426868" w:rsidRDefault="00426868" w:rsidP="009A7D6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Absolwenci i Delegowani z OKE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135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4C (1 osoba)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211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4F (2 osoby)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328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B9250D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łaciński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426868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b/>
                <w:sz w:val="28"/>
              </w:rPr>
            </w:pPr>
          </w:p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10 czerwca 2020 (środa)</w:t>
            </w:r>
          </w:p>
          <w:p w:rsidR="00426868" w:rsidRDefault="00426868">
            <w:pPr>
              <w:rPr>
                <w:b/>
                <w:sz w:val="28"/>
              </w:rPr>
            </w:pPr>
          </w:p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angielski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133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jc w:val="center"/>
              <w:rPr>
                <w:b/>
                <w:sz w:val="28"/>
              </w:rPr>
            </w:pPr>
          </w:p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Absolwenci i Delegowani z OKE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135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4C (1 osoba)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Osoby piszące na komputerze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205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4G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4C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211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4F (2 osoby)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 w:rsidP="00D8069D">
            <w:pPr>
              <w:rPr>
                <w:b/>
              </w:rPr>
            </w:pPr>
            <w:r w:rsidRPr="00426868">
              <w:rPr>
                <w:b/>
              </w:rPr>
              <w:t>4D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328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</w:p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angielski rozszerzony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Absolwent Standardy wymagań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134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rPr>
                <w:sz w:val="28"/>
              </w:rPr>
            </w:pPr>
          </w:p>
          <w:p w:rsidR="00426868" w:rsidRDefault="00426868">
            <w:pPr>
              <w:jc w:val="center"/>
              <w:rPr>
                <w:b/>
                <w:sz w:val="28"/>
              </w:rPr>
            </w:pPr>
          </w:p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4C (1 osoba)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204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Osoby piszące na komputerze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205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4C/4D /A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4E/4D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211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4G/4F/4K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311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4F (2 osoby)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4F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426868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4K/4O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328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2F7756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15 czerwca 2020 (poniedziałek)</w:t>
            </w:r>
          </w:p>
          <w:p w:rsidR="00426868" w:rsidRDefault="00426868">
            <w:pPr>
              <w:rPr>
                <w:b/>
                <w:sz w:val="28"/>
              </w:rPr>
            </w:pPr>
            <w:r>
              <w:rPr>
                <w:rFonts w:ascii="Arial" w:hAnsi="Arial" w:cs="Arial"/>
                <w:sz w:val="28"/>
                <w:szCs w:val="29"/>
              </w:rPr>
              <w:t xml:space="preserve"> 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Matematyka rozszerzona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208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9A7D6A">
            <w:pPr>
              <w:jc w:val="center"/>
              <w:rPr>
                <w:b/>
                <w:sz w:val="28"/>
              </w:rPr>
            </w:pPr>
          </w:p>
          <w:p w:rsidR="00426868" w:rsidRPr="009A7D6A" w:rsidRDefault="00426868" w:rsidP="00426868">
            <w:pPr>
              <w:jc w:val="center"/>
              <w:rPr>
                <w:b/>
                <w:sz w:val="28"/>
              </w:rPr>
            </w:pPr>
            <w:r w:rsidRPr="009A7D6A">
              <w:rPr>
                <w:b/>
                <w:sz w:val="28"/>
              </w:rPr>
              <w:t>WEJ</w:t>
            </w:r>
            <w:r>
              <w:rPr>
                <w:b/>
                <w:sz w:val="28"/>
              </w:rPr>
              <w:t>Ś</w:t>
            </w:r>
            <w:r w:rsidRPr="009A7D6A">
              <w:rPr>
                <w:b/>
                <w:sz w:val="28"/>
              </w:rPr>
              <w:t>CIE 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2F7756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2F7756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211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7241DE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Filozofia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9F04A3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16 czerwca 2020</w:t>
            </w:r>
          </w:p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(wtorek)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Biologia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9F04A3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327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78210B">
        <w:trPr>
          <w:trHeight w:val="334"/>
        </w:trPr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Wiedza o społeczeństwie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78210B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328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A936C4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b/>
                <w:sz w:val="28"/>
              </w:rPr>
            </w:pPr>
          </w:p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17 czerwca 2020 ( środa)</w:t>
            </w:r>
          </w:p>
        </w:tc>
        <w:tc>
          <w:tcPr>
            <w:tcW w:w="3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Informatyka 14:00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204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A936C4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222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A936C4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223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A936C4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224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A936C4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Pr="00426868" w:rsidRDefault="00426868">
            <w:pPr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230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rPr>
                <w:sz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sz w:val="28"/>
              </w:rPr>
            </w:pPr>
          </w:p>
        </w:tc>
      </w:tr>
      <w:tr w:rsidR="00426868" w:rsidTr="00EB6CBF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18 czerwca 2020 ( czwartek)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niemiecki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8E02A5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niemiecki rozszerzony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513AAF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19 czerwca 2020 ( piątek)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Geografia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7D6244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Historia sztuki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  <w:tr w:rsidR="00426868" w:rsidTr="003259BE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 czerwca 2020 ( poniedziałek)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Język rosyjski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4F52D6"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24 czerwca 2020 (środa)</w:t>
            </w: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Fizyka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328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8:00</w:t>
            </w:r>
          </w:p>
        </w:tc>
      </w:tr>
      <w:tr w:rsidR="00426868" w:rsidTr="00A93FD2">
        <w:tc>
          <w:tcPr>
            <w:tcW w:w="2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868" w:rsidRDefault="00426868">
            <w:pPr>
              <w:rPr>
                <w:b/>
                <w:sz w:val="28"/>
              </w:rPr>
            </w:pPr>
          </w:p>
        </w:tc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Historia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Pr="00426868" w:rsidRDefault="00426868">
            <w:pPr>
              <w:rPr>
                <w:b/>
              </w:rPr>
            </w:pPr>
            <w:r w:rsidRPr="00426868">
              <w:rPr>
                <w:b/>
              </w:rPr>
              <w:t>319</w:t>
            </w:r>
          </w:p>
        </w:tc>
        <w:tc>
          <w:tcPr>
            <w:tcW w:w="1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68" w:rsidRDefault="00426868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868" w:rsidRDefault="00426868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13:00</w:t>
            </w:r>
          </w:p>
        </w:tc>
      </w:tr>
    </w:tbl>
    <w:p w:rsidR="009A7D6A" w:rsidRDefault="009A7D6A" w:rsidP="009A7D6A"/>
    <w:p w:rsidR="009A7D6A" w:rsidRDefault="009A7D6A" w:rsidP="009A7D6A"/>
    <w:p w:rsidR="009A7D6A" w:rsidRDefault="009A7D6A" w:rsidP="009A7D6A"/>
    <w:p w:rsidR="009A7D6A" w:rsidRDefault="009A7D6A" w:rsidP="009A7D6A"/>
    <w:p w:rsidR="009A7D6A" w:rsidRDefault="009A7D6A" w:rsidP="009A7D6A"/>
    <w:p w:rsidR="00373D1C" w:rsidRDefault="00373D1C"/>
    <w:sectPr w:rsidR="0037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02"/>
    <w:rsid w:val="00373D1C"/>
    <w:rsid w:val="00426868"/>
    <w:rsid w:val="00673745"/>
    <w:rsid w:val="009A7D6A"/>
    <w:rsid w:val="00E7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D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</dc:creator>
  <cp:keywords/>
  <dc:description/>
  <cp:lastModifiedBy>ZSE</cp:lastModifiedBy>
  <cp:revision>3</cp:revision>
  <cp:lastPrinted>2020-06-05T07:57:00Z</cp:lastPrinted>
  <dcterms:created xsi:type="dcterms:W3CDTF">2020-06-05T07:02:00Z</dcterms:created>
  <dcterms:modified xsi:type="dcterms:W3CDTF">2020-06-05T08:54:00Z</dcterms:modified>
</cp:coreProperties>
</file>